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153FE3DA" w:rsidR="009C1EA5" w:rsidRPr="00723854" w:rsidRDefault="0032298B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FALL</w:t>
      </w:r>
      <w:r w:rsidR="00A33D7B" w:rsidRPr="00D56BE6">
        <w:rPr>
          <w:rFonts w:ascii="Times New Roman" w:hAnsi="Times New Roman" w:cs="Times New Roman"/>
          <w:highlight w:val="green"/>
        </w:rPr>
        <w:t xml:space="preserve">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0018296C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C12E2A">
        <w:rPr>
          <w:rFonts w:ascii="Times New Roman" w:hAnsi="Times New Roman" w:cs="Times New Roman"/>
          <w:b/>
        </w:rPr>
        <w:t>Re</w:t>
      </w:r>
      <w:r w:rsidR="009C0C1C">
        <w:rPr>
          <w:rFonts w:ascii="Times New Roman" w:hAnsi="Times New Roman" w:cs="Times New Roman"/>
          <w:b/>
        </w:rPr>
        <w:t>solution</w:t>
      </w:r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9C0C1C">
        <w:rPr>
          <w:rFonts w:ascii="Times New Roman" w:hAnsi="Times New Roman" w:cs="Times New Roman"/>
        </w:rPr>
        <w:t>Assistant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04925041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 xml:space="preserve">escribe the purpose of the </w:t>
      </w:r>
      <w:r w:rsidR="00C12E2A" w:rsidRPr="00C12E2A">
        <w:rPr>
          <w:rFonts w:ascii="Times New Roman" w:hAnsi="Times New Roman" w:cs="Times New Roman"/>
          <w:highlight w:val="green"/>
        </w:rPr>
        <w:t>r</w:t>
      </w:r>
      <w:r w:rsidR="009C0C1C">
        <w:rPr>
          <w:rFonts w:ascii="Times New Roman" w:hAnsi="Times New Roman" w:cs="Times New Roman"/>
          <w:highlight w:val="green"/>
        </w:rPr>
        <w:t>esolu</w:t>
      </w:r>
      <w:r w:rsidR="00C12E2A" w:rsidRPr="00C12E2A">
        <w:rPr>
          <w:rFonts w:ascii="Times New Roman" w:hAnsi="Times New Roman" w:cs="Times New Roman"/>
          <w:highlight w:val="green"/>
        </w:rPr>
        <w:t>tion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CF96172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>If you are writing</w:t>
      </w:r>
      <w:r w:rsidR="009C0C1C">
        <w:rPr>
          <w:rFonts w:ascii="Times New Roman" w:hAnsi="Times New Roman" w:cs="Times New Roman"/>
        </w:rPr>
        <w:t xml:space="preserve"> a resolution</w:t>
      </w:r>
      <w:r w:rsidR="00D61D7F">
        <w:rPr>
          <w:rFonts w:ascii="Times New Roman" w:hAnsi="Times New Roman" w:cs="Times New Roman"/>
        </w:rPr>
        <w:t>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“whereas”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2E609EB6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</w:t>
      </w:r>
      <w:r w:rsidR="009C0C1C">
        <w:rPr>
          <w:rFonts w:ascii="Times New Roman" w:hAnsi="Times New Roman" w:cs="Times New Roman"/>
        </w:rPr>
        <w:t>resolution</w:t>
      </w:r>
      <w:r w:rsidR="003B0B2C">
        <w:rPr>
          <w:rFonts w:ascii="Times New Roman" w:hAnsi="Times New Roman" w:cs="Times New Roman"/>
        </w:rPr>
        <w:t xml:space="preserve">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3DEE650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</w:t>
      </w:r>
      <w:r w:rsidR="00C12E2A">
        <w:rPr>
          <w:rFonts w:ascii="Times New Roman" w:hAnsi="Times New Roman" w:cs="Times New Roman"/>
        </w:rPr>
        <w:t xml:space="preserve"> </w:t>
      </w:r>
      <w:r w:rsidR="009C0C1C"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/>
        </w:rPr>
        <w:t xml:space="preserve">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439378B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</w:rPr>
        <w:tab/>
      </w:r>
      <w:r w:rsidR="009C0C1C">
        <w:rPr>
          <w:rFonts w:ascii="Times New Roman" w:eastAsia="Calibri" w:hAnsi="Times New Roman" w:cs="Times New Roman"/>
        </w:rPr>
        <w:t xml:space="preserve">      </w:t>
      </w:r>
      <w:r w:rsidR="00EA67E8">
        <w:rPr>
          <w:rFonts w:ascii="Times New Roman" w:eastAsia="Calibri" w:hAnsi="Times New Roman" w:cs="Times New Roman"/>
        </w:rPr>
        <w:t>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C77EC8" w14:textId="77777777" w:rsidR="007B2AA9" w:rsidRDefault="007B2AA9" w:rsidP="007B2AA9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Dr. Aleigha Mariott</w:t>
      </w:r>
      <w:r w:rsidRPr="009C1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Assistant Vice President of Student Affairs</w:t>
      </w:r>
      <w:r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2A577D39" w14:textId="77777777" w:rsidR="007B2AA9" w:rsidRPr="009C1EA5" w:rsidRDefault="007B2AA9" w:rsidP="007B2AA9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include:)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5"/>
    <w:rsid w:val="000D6DF5"/>
    <w:rsid w:val="00186847"/>
    <w:rsid w:val="00257CC5"/>
    <w:rsid w:val="0032298B"/>
    <w:rsid w:val="00331E59"/>
    <w:rsid w:val="003B0B2C"/>
    <w:rsid w:val="004C0A2A"/>
    <w:rsid w:val="004E14FF"/>
    <w:rsid w:val="00555CF0"/>
    <w:rsid w:val="005C5259"/>
    <w:rsid w:val="006E37DC"/>
    <w:rsid w:val="00723854"/>
    <w:rsid w:val="007B2AA9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0C1C"/>
    <w:rsid w:val="009C1EA5"/>
    <w:rsid w:val="009F116B"/>
    <w:rsid w:val="00A13B83"/>
    <w:rsid w:val="00A33D7B"/>
    <w:rsid w:val="00A36CA7"/>
    <w:rsid w:val="00A87126"/>
    <w:rsid w:val="00B05D39"/>
    <w:rsid w:val="00B873A2"/>
    <w:rsid w:val="00C12E2A"/>
    <w:rsid w:val="00C27910"/>
    <w:rsid w:val="00C84994"/>
    <w:rsid w:val="00D3507C"/>
    <w:rsid w:val="00D56BE6"/>
    <w:rsid w:val="00D61D7F"/>
    <w:rsid w:val="00D676E4"/>
    <w:rsid w:val="00E644E5"/>
    <w:rsid w:val="00E91A45"/>
    <w:rsid w:val="00EA67E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6E20-7D66-4CF4-9758-4E4100F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8</cp:revision>
  <dcterms:created xsi:type="dcterms:W3CDTF">2022-08-31T20:06:00Z</dcterms:created>
  <dcterms:modified xsi:type="dcterms:W3CDTF">2023-04-21T15:16:00Z</dcterms:modified>
</cp:coreProperties>
</file>